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0D57" w:rsidRPr="001C0D57" w:rsidTr="00183E18">
        <w:tc>
          <w:tcPr>
            <w:tcW w:w="9350" w:type="dxa"/>
          </w:tcPr>
          <w:p w:rsidR="001C0D57" w:rsidRPr="001C0D57" w:rsidRDefault="001C0D57" w:rsidP="0099240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1C0D5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Tennillia</w:t>
            </w:r>
            <w:proofErr w:type="spellEnd"/>
            <w:r w:rsidRPr="001C0D5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Oxendine</w:t>
            </w:r>
            <w:r w:rsidRPr="001C0D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C0D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C0D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C0D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C0D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</w:t>
            </w:r>
            <w:r w:rsidR="00A12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1C0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924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Dawntashia</w:t>
            </w:r>
            <w:proofErr w:type="spellEnd"/>
            <w:r w:rsidRPr="001C0D5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Harris</w:t>
            </w:r>
          </w:p>
        </w:tc>
      </w:tr>
      <w:tr w:rsidR="001C0D57" w:rsidRPr="001C0D57" w:rsidTr="00183E18">
        <w:tc>
          <w:tcPr>
            <w:tcW w:w="9350" w:type="dxa"/>
          </w:tcPr>
          <w:p w:rsidR="001C0D57" w:rsidRPr="001C0D57" w:rsidRDefault="001C0D57" w:rsidP="00B93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Ext. 329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1C0D57">
              <w:rPr>
                <w:rFonts w:ascii="Times New Roman" w:hAnsi="Times New Roman" w:cs="Times New Roman"/>
                <w:b/>
                <w:sz w:val="28"/>
                <w:szCs w:val="28"/>
              </w:rPr>
              <w:t>Ext. 334</w:t>
            </w:r>
          </w:p>
        </w:tc>
      </w:tr>
      <w:tr w:rsidR="001C0D57" w:rsidRPr="001C0D57" w:rsidTr="00183E18">
        <w:tc>
          <w:tcPr>
            <w:tcW w:w="9350" w:type="dxa"/>
          </w:tcPr>
          <w:p w:rsidR="001C0D57" w:rsidRPr="001C0D57" w:rsidRDefault="001C0D57" w:rsidP="00B93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D57" w:rsidRPr="001C0D57" w:rsidTr="00183E18">
        <w:tc>
          <w:tcPr>
            <w:tcW w:w="9350" w:type="dxa"/>
          </w:tcPr>
          <w:p w:rsidR="001C0D57" w:rsidRPr="001C0D57" w:rsidRDefault="001C0D57" w:rsidP="0099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7">
              <w:rPr>
                <w:rFonts w:ascii="Times New Roman" w:hAnsi="Times New Roman" w:cs="Times New Roman"/>
                <w:sz w:val="24"/>
                <w:szCs w:val="24"/>
              </w:rPr>
              <w:t>Carver Middle School</w:t>
            </w:r>
            <w:r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217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992403">
              <w:rPr>
                <w:rFonts w:ascii="Times New Roman" w:hAnsi="Times New Roman" w:cs="Times New Roman"/>
                <w:sz w:val="24"/>
                <w:szCs w:val="24"/>
              </w:rPr>
              <w:t>Laurel Hill Elementary</w:t>
            </w:r>
          </w:p>
        </w:tc>
      </w:tr>
      <w:tr w:rsidR="001C0D57" w:rsidRPr="001C0D57" w:rsidTr="00183E18">
        <w:tc>
          <w:tcPr>
            <w:tcW w:w="9350" w:type="dxa"/>
          </w:tcPr>
          <w:p w:rsidR="001C0D57" w:rsidRPr="001C0D57" w:rsidRDefault="00992403" w:rsidP="0099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Shaw Academy</w:t>
            </w:r>
            <w:r w:rsidR="001217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217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217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217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217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7A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outh Johnson</w:t>
            </w:r>
          </w:p>
        </w:tc>
      </w:tr>
      <w:tr w:rsidR="001C0D57" w:rsidRPr="001C0D57" w:rsidTr="00183E18">
        <w:tc>
          <w:tcPr>
            <w:tcW w:w="9350" w:type="dxa"/>
          </w:tcPr>
          <w:p w:rsidR="001C0D57" w:rsidRPr="001C0D57" w:rsidRDefault="00992403" w:rsidP="00B9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Scotland High School</w:t>
            </w:r>
            <w:r w:rsidR="00121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7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217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217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217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</w:t>
            </w:r>
            <w:r w:rsidR="001C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>SEARCH</w:t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C0D57" w:rsidRPr="001C0D57" w:rsidTr="00183E18">
        <w:tc>
          <w:tcPr>
            <w:tcW w:w="9350" w:type="dxa"/>
          </w:tcPr>
          <w:p w:rsidR="001C0D57" w:rsidRPr="001C0D57" w:rsidRDefault="00992403" w:rsidP="0012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Hill Middle School</w:t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217A8">
              <w:rPr>
                <w:rFonts w:ascii="Times New Roman" w:hAnsi="Times New Roman" w:cs="Times New Roman"/>
                <w:sz w:val="24"/>
                <w:szCs w:val="24"/>
              </w:rPr>
              <w:t xml:space="preserve">              SLPS</w:t>
            </w:r>
          </w:p>
        </w:tc>
      </w:tr>
      <w:tr w:rsidR="001C0D57" w:rsidRPr="001C0D57" w:rsidTr="00183E18">
        <w:tc>
          <w:tcPr>
            <w:tcW w:w="9350" w:type="dxa"/>
          </w:tcPr>
          <w:p w:rsidR="001C0D57" w:rsidRPr="001C0D57" w:rsidRDefault="001C0D57" w:rsidP="0099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7">
              <w:rPr>
                <w:rFonts w:ascii="Times New Roman" w:hAnsi="Times New Roman" w:cs="Times New Roman"/>
                <w:sz w:val="24"/>
                <w:szCs w:val="24"/>
              </w:rPr>
              <w:t>District Office</w:t>
            </w:r>
            <w:r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217A8">
              <w:rPr>
                <w:rFonts w:ascii="Times New Roman" w:hAnsi="Times New Roman" w:cs="Times New Roman"/>
                <w:sz w:val="24"/>
                <w:szCs w:val="24"/>
              </w:rPr>
              <w:t xml:space="preserve">              SLES</w:t>
            </w:r>
          </w:p>
        </w:tc>
      </w:tr>
      <w:tr w:rsidR="001C0D57" w:rsidRPr="001C0D57" w:rsidTr="00183E18">
        <w:tc>
          <w:tcPr>
            <w:tcW w:w="9350" w:type="dxa"/>
          </w:tcPr>
          <w:p w:rsidR="001C0D57" w:rsidRPr="001C0D57" w:rsidRDefault="00992403" w:rsidP="0099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Maintenance</w:t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0D5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217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83E18">
              <w:rPr>
                <w:rFonts w:ascii="Times New Roman" w:hAnsi="Times New Roman" w:cs="Times New Roman"/>
                <w:sz w:val="24"/>
                <w:szCs w:val="24"/>
              </w:rPr>
              <w:t>Child Nutrition</w:t>
            </w:r>
          </w:p>
        </w:tc>
      </w:tr>
      <w:tr w:rsidR="001C0D57" w:rsidRPr="0060689D" w:rsidTr="00183E18">
        <w:tc>
          <w:tcPr>
            <w:tcW w:w="9350" w:type="dxa"/>
          </w:tcPr>
          <w:p w:rsidR="001C0D57" w:rsidRPr="0060689D" w:rsidRDefault="00992403" w:rsidP="0099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Wagram Elementary</w:t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0D57" w:rsidRPr="001C0D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0D5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F20362" w:rsidRPr="0060689D" w:rsidTr="00183E18">
        <w:tc>
          <w:tcPr>
            <w:tcW w:w="9350" w:type="dxa"/>
          </w:tcPr>
          <w:p w:rsidR="00F20362" w:rsidRPr="001C0D57" w:rsidRDefault="00992403" w:rsidP="0099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  <w:r w:rsidR="00F203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</w:tr>
      <w:tr w:rsidR="00F20362" w:rsidRPr="0060689D" w:rsidTr="00183E18">
        <w:tc>
          <w:tcPr>
            <w:tcW w:w="9350" w:type="dxa"/>
          </w:tcPr>
          <w:p w:rsidR="00F20362" w:rsidRPr="001C0D57" w:rsidRDefault="00992403" w:rsidP="00B9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Drivers</w:t>
            </w:r>
          </w:p>
        </w:tc>
      </w:tr>
    </w:tbl>
    <w:p w:rsidR="00B91C93" w:rsidRPr="0060689D" w:rsidRDefault="00B91C93" w:rsidP="001C0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1C93" w:rsidRPr="00606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93"/>
    <w:rsid w:val="001217A8"/>
    <w:rsid w:val="00183E18"/>
    <w:rsid w:val="001C0D57"/>
    <w:rsid w:val="005A10FB"/>
    <w:rsid w:val="0060689D"/>
    <w:rsid w:val="006F46D3"/>
    <w:rsid w:val="008200DF"/>
    <w:rsid w:val="0089696C"/>
    <w:rsid w:val="00992403"/>
    <w:rsid w:val="00A12C6C"/>
    <w:rsid w:val="00B91C93"/>
    <w:rsid w:val="00F2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6083"/>
  <w15:docId w15:val="{613B0B77-A8E9-41A8-8F87-1F5BCED2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Blue</dc:creator>
  <cp:lastModifiedBy>Mary Blue</cp:lastModifiedBy>
  <cp:revision>4</cp:revision>
  <cp:lastPrinted>2019-09-24T18:40:00Z</cp:lastPrinted>
  <dcterms:created xsi:type="dcterms:W3CDTF">2024-08-12T15:23:00Z</dcterms:created>
  <dcterms:modified xsi:type="dcterms:W3CDTF">2024-08-12T15:49:00Z</dcterms:modified>
</cp:coreProperties>
</file>